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440C6">
      <w:pPr>
        <w:jc w:val="left"/>
        <w:rPr>
          <w:rFonts w:ascii="宋体" w:hAnsi="宋体" w:eastAsia="宋体" w:cs="宋体"/>
          <w:b/>
          <w:bCs/>
          <w:sz w:val="36"/>
          <w:szCs w:val="36"/>
        </w:rPr>
      </w:pPr>
      <w:bookmarkStart w:id="5" w:name="_GoBack"/>
      <w:bookmarkEnd w:id="5"/>
      <w:bookmarkStart w:id="0" w:name="_Hlk80017035"/>
    </w:p>
    <w:p w14:paraId="3C20954E">
      <w:pPr>
        <w:jc w:val="left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附件</w:t>
      </w:r>
    </w:p>
    <w:p w14:paraId="190CB896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四平市第四人民医院</w:t>
      </w:r>
    </w:p>
    <w:p w14:paraId="4725C8EB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询价函</w:t>
      </w:r>
    </w:p>
    <w:p w14:paraId="20E3F969">
      <w:pPr>
        <w:spacing w:line="360" w:lineRule="auto"/>
        <w:ind w:firstLine="560" w:firstLineChars="200"/>
        <w:rPr>
          <w:rFonts w:ascii="宋体" w:hAnsi="宋体" w:eastAsia="宋体" w:cstheme="majorEastAsia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我院拟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对</w:t>
      </w:r>
      <w:r>
        <w:rPr>
          <w:rFonts w:hint="eastAsia" w:ascii="宋体" w:hAnsi="宋体" w:eastAsia="宋体" w:cstheme="majorEastAsia"/>
          <w:b/>
          <w:bCs/>
          <w:sz w:val="28"/>
          <w:szCs w:val="28"/>
          <w:lang w:val="en-US" w:eastAsia="zh-CN"/>
        </w:rPr>
        <w:t>医用大型设备维保</w:t>
      </w:r>
      <w:r>
        <w:rPr>
          <w:rFonts w:hint="eastAsia" w:ascii="宋体" w:hAnsi="宋体" w:eastAsia="宋体" w:cstheme="majorEastAsia"/>
          <w:b w:val="0"/>
          <w:bCs w:val="0"/>
          <w:sz w:val="28"/>
          <w:szCs w:val="28"/>
          <w:lang w:val="en-US" w:eastAsia="zh-CN"/>
        </w:rPr>
        <w:t>进行采购</w:t>
      </w:r>
      <w:r>
        <w:rPr>
          <w:rFonts w:hint="eastAsia" w:ascii="宋体" w:hAnsi="宋体" w:eastAsia="宋体" w:cs="宋体"/>
          <w:sz w:val="28"/>
          <w:szCs w:val="28"/>
        </w:rPr>
        <w:t>,</w:t>
      </w:r>
      <w:r>
        <w:rPr>
          <w:rFonts w:hint="eastAsia" w:ascii="宋体" w:hAnsi="宋体" w:eastAsia="宋体" w:cstheme="majorEastAsia"/>
          <w:sz w:val="28"/>
          <w:szCs w:val="32"/>
        </w:rPr>
        <w:t>有合作意向的报价单位认真填写四平市第四人民医院询价函</w:t>
      </w:r>
      <w:r>
        <w:rPr>
          <w:rFonts w:hint="eastAsia" w:ascii="宋体" w:hAnsi="宋体" w:eastAsia="宋体" w:cs="宋体"/>
          <w:sz w:val="28"/>
          <w:szCs w:val="28"/>
        </w:rPr>
        <w:t>,请给出最终报价,报价含具有抵税功能増值税专用发票。</w:t>
      </w:r>
      <w:r>
        <w:rPr>
          <w:rFonts w:hint="eastAsia" w:ascii="宋体" w:hAnsi="宋体" w:eastAsia="宋体" w:cstheme="majorEastAsia"/>
          <w:sz w:val="28"/>
          <w:szCs w:val="32"/>
        </w:rPr>
        <w:t>项目具体要求的配置见下表（需方），</w:t>
      </w:r>
      <w:r>
        <w:rPr>
          <w:rFonts w:hint="eastAsia" w:ascii="宋体" w:hAnsi="宋体" w:eastAsia="宋体" w:cs="宋体"/>
          <w:sz w:val="28"/>
          <w:szCs w:val="28"/>
        </w:rPr>
        <w:t>填写完成后, 盖贵公司公章，连同公司的资质一起与</w:t>
      </w:r>
      <w:r>
        <w:rPr>
          <w:rFonts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日1</w:t>
      </w:r>
      <w:r>
        <w:rPr>
          <w:rFonts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时前送或邮寄到</w:t>
      </w:r>
      <w:r>
        <w:rPr>
          <w:rFonts w:hint="eastAsia" w:ascii="宋体" w:hAnsi="宋体" w:eastAsia="宋体" w:cstheme="majorEastAsia"/>
          <w:sz w:val="28"/>
          <w:szCs w:val="32"/>
        </w:rPr>
        <w:t>四平市第四人民医院</w:t>
      </w:r>
      <w:r>
        <w:rPr>
          <w:rFonts w:hint="eastAsia" w:ascii="宋体" w:hAnsi="宋体" w:eastAsia="宋体" w:cs="宋体"/>
          <w:sz w:val="28"/>
          <w:szCs w:val="28"/>
        </w:rPr>
        <w:t>器械科。谢谢合作！</w:t>
      </w:r>
    </w:p>
    <w:p w14:paraId="2491F462">
      <w:pPr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sz w:val="28"/>
          <w:szCs w:val="28"/>
        </w:rPr>
        <w:t>公司名称:</w:t>
      </w:r>
    </w:p>
    <w:p w14:paraId="5BB808A9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联系人：                            电话：</w:t>
      </w:r>
    </w:p>
    <w:bookmarkEnd w:id="0"/>
    <w:tbl>
      <w:tblPr>
        <w:tblStyle w:val="6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603"/>
        <w:gridCol w:w="5343"/>
        <w:gridCol w:w="992"/>
        <w:gridCol w:w="567"/>
      </w:tblGrid>
      <w:tr w14:paraId="3CF6A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8" w:hRule="atLeast"/>
          <w:jc w:val="center"/>
        </w:trPr>
        <w:tc>
          <w:tcPr>
            <w:tcW w:w="1129" w:type="dxa"/>
          </w:tcPr>
          <w:p w14:paraId="7489E27F">
            <w:pPr>
              <w:rPr>
                <w:rFonts w:ascii="宋体" w:hAnsi="宋体" w:eastAsia="宋体" w:cs="宋体"/>
                <w:sz w:val="24"/>
              </w:rPr>
            </w:pPr>
            <w:bookmarkStart w:id="1" w:name="_Hlk80017105"/>
            <w:r>
              <w:rPr>
                <w:rFonts w:hint="eastAsia" w:ascii="宋体" w:hAnsi="宋体" w:eastAsia="宋体" w:cs="宋体"/>
                <w:sz w:val="24"/>
              </w:rPr>
              <w:t>供需方</w:t>
            </w:r>
          </w:p>
        </w:tc>
        <w:tc>
          <w:tcPr>
            <w:tcW w:w="1603" w:type="dxa"/>
          </w:tcPr>
          <w:p w14:paraId="70554DBF"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产品名称</w:t>
            </w:r>
          </w:p>
        </w:tc>
        <w:tc>
          <w:tcPr>
            <w:tcW w:w="5343" w:type="dxa"/>
          </w:tcPr>
          <w:p w14:paraId="74FE550D">
            <w:pPr>
              <w:rPr>
                <w:rFonts w:ascii="宋体" w:hAnsi="宋体" w:eastAsia="宋体" w:cs="宋体"/>
                <w:sz w:val="24"/>
              </w:rPr>
            </w:pPr>
          </w:p>
          <w:p w14:paraId="46175F7D">
            <w:pPr>
              <w:ind w:firstLine="1680" w:firstLineChars="7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基本配置、型号</w:t>
            </w:r>
          </w:p>
        </w:tc>
        <w:tc>
          <w:tcPr>
            <w:tcW w:w="992" w:type="dxa"/>
          </w:tcPr>
          <w:p w14:paraId="10BA5604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最终价格</w:t>
            </w:r>
          </w:p>
          <w:p w14:paraId="349DFD60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（元/台）</w:t>
            </w:r>
          </w:p>
        </w:tc>
        <w:tc>
          <w:tcPr>
            <w:tcW w:w="567" w:type="dxa"/>
          </w:tcPr>
          <w:p w14:paraId="1D3A22AA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</w:tr>
      <w:tr w14:paraId="19C12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1129" w:type="dxa"/>
          </w:tcPr>
          <w:p w14:paraId="66A3F92A"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院方</w:t>
            </w:r>
          </w:p>
          <w:p w14:paraId="5D4CCDFF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（需方）</w:t>
            </w:r>
          </w:p>
        </w:tc>
        <w:tc>
          <w:tcPr>
            <w:tcW w:w="1603" w:type="dxa"/>
          </w:tcPr>
          <w:p w14:paraId="469F8B07">
            <w:pPr>
              <w:rPr>
                <w:rFonts w:ascii="宋体" w:hAnsi="宋体" w:eastAsia="宋体" w:cstheme="majorEastAsia"/>
                <w:sz w:val="24"/>
              </w:rPr>
            </w:pPr>
          </w:p>
          <w:p w14:paraId="6207BC92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大型设备维保（包括CT1台、DR1台、彩超2台）</w:t>
            </w:r>
          </w:p>
        </w:tc>
        <w:tc>
          <w:tcPr>
            <w:tcW w:w="5343" w:type="dxa"/>
          </w:tcPr>
          <w:p w14:paraId="6A92DECD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CT机  OPTIMA 660</w:t>
            </w:r>
          </w:p>
          <w:p w14:paraId="76BD5E28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DR   意大利GMM</w:t>
            </w:r>
          </w:p>
          <w:p w14:paraId="3E3F5A14">
            <w:pPr>
              <w:pStyle w:val="8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3、飞利浦彩超 IU22</w:t>
            </w:r>
          </w:p>
          <w:p w14:paraId="251778E7">
            <w:pPr>
              <w:pStyle w:val="8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4、飞利浦彩超 HD11</w:t>
            </w:r>
          </w:p>
        </w:tc>
        <w:tc>
          <w:tcPr>
            <w:tcW w:w="992" w:type="dxa"/>
          </w:tcPr>
          <w:p w14:paraId="232187F4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价格不超过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</w:rPr>
              <w:t>万元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/年</w:t>
            </w:r>
          </w:p>
        </w:tc>
        <w:tc>
          <w:tcPr>
            <w:tcW w:w="567" w:type="dxa"/>
          </w:tcPr>
          <w:p w14:paraId="306A8575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2F995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129" w:type="dxa"/>
          </w:tcPr>
          <w:p w14:paraId="68AAE6E1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供货方（供方）</w:t>
            </w:r>
          </w:p>
        </w:tc>
        <w:tc>
          <w:tcPr>
            <w:tcW w:w="1603" w:type="dxa"/>
          </w:tcPr>
          <w:p w14:paraId="222F9C87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343" w:type="dxa"/>
          </w:tcPr>
          <w:p w14:paraId="512983AA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2" w:type="dxa"/>
          </w:tcPr>
          <w:p w14:paraId="1541ECC9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67" w:type="dxa"/>
          </w:tcPr>
          <w:p w14:paraId="72A4C010">
            <w:pPr>
              <w:rPr>
                <w:rFonts w:ascii="宋体" w:hAnsi="宋体" w:eastAsia="宋体" w:cs="宋体"/>
                <w:sz w:val="24"/>
              </w:rPr>
            </w:pPr>
          </w:p>
        </w:tc>
      </w:tr>
      <w:bookmarkEnd w:id="1"/>
    </w:tbl>
    <w:p w14:paraId="5E6C9B8E">
      <w:pPr>
        <w:spacing w:after="240"/>
        <w:rPr>
          <w:rFonts w:ascii="宋体" w:hAnsi="宋体" w:eastAsia="宋体" w:cstheme="majorEastAsia"/>
          <w:sz w:val="28"/>
          <w:szCs w:val="32"/>
        </w:rPr>
      </w:pPr>
      <w:bookmarkStart w:id="2" w:name="_Hlk80017130"/>
      <w:r>
        <w:rPr>
          <w:rFonts w:hint="eastAsia" w:ascii="宋体" w:hAnsi="宋体" w:eastAsia="宋体" w:cs="宋体"/>
          <w:b/>
          <w:bCs/>
          <w:sz w:val="28"/>
          <w:szCs w:val="28"/>
        </w:rPr>
        <w:t>注</w:t>
      </w:r>
      <w:r>
        <w:rPr>
          <w:rFonts w:hint="eastAsia" w:ascii="宋体" w:hAnsi="宋体" w:eastAsia="宋体" w:cs="宋体"/>
          <w:sz w:val="28"/>
          <w:szCs w:val="28"/>
        </w:rPr>
        <w:t>:</w:t>
      </w:r>
      <w:bookmarkEnd w:id="2"/>
      <w:bookmarkStart w:id="3" w:name="_Hlk80017176"/>
      <w:r>
        <w:rPr>
          <w:rFonts w:hint="eastAsia" w:ascii="宋体" w:hAnsi="宋体" w:eastAsia="宋体" w:cstheme="majorEastAsia"/>
          <w:sz w:val="28"/>
          <w:szCs w:val="32"/>
        </w:rPr>
        <w:t xml:space="preserve"> 本函有效期截止至202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theme="majorEastAsia"/>
          <w:sz w:val="28"/>
          <w:szCs w:val="32"/>
        </w:rPr>
        <w:t>年</w:t>
      </w:r>
      <w:r>
        <w:rPr>
          <w:rFonts w:ascii="宋体" w:hAnsi="宋体" w:eastAsia="宋体" w:cstheme="majorEastAsia"/>
          <w:sz w:val="28"/>
          <w:szCs w:val="32"/>
        </w:rPr>
        <w:t xml:space="preserve"> 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theme="majorEastAsia"/>
          <w:sz w:val="28"/>
          <w:szCs w:val="32"/>
        </w:rPr>
        <w:t>月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theme="majorEastAsia"/>
          <w:sz w:val="28"/>
          <w:szCs w:val="32"/>
        </w:rPr>
        <w:t>日</w:t>
      </w:r>
      <w:r>
        <w:rPr>
          <w:rFonts w:ascii="宋体" w:hAnsi="宋体" w:eastAsia="宋体" w:cstheme="majorEastAsia"/>
          <w:sz w:val="28"/>
          <w:szCs w:val="32"/>
        </w:rPr>
        <w:t xml:space="preserve"> 16 </w:t>
      </w:r>
      <w:r>
        <w:rPr>
          <w:rFonts w:hint="eastAsia" w:ascii="宋体" w:hAnsi="宋体" w:eastAsia="宋体" w:cstheme="majorEastAsia"/>
          <w:sz w:val="28"/>
          <w:szCs w:val="32"/>
        </w:rPr>
        <w:t>时</w:t>
      </w:r>
    </w:p>
    <w:p w14:paraId="54EE9B71">
      <w:pPr>
        <w:spacing w:after="2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医院邮寄地址：四平市铁西区南新华大街7</w:t>
      </w:r>
      <w:r>
        <w:rPr>
          <w:rFonts w:ascii="宋体" w:hAnsi="宋体" w:eastAsia="宋体" w:cs="宋体"/>
          <w:sz w:val="28"/>
          <w:szCs w:val="28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>号</w:t>
      </w:r>
      <w:bookmarkEnd w:id="3"/>
      <w:bookmarkStart w:id="4" w:name="_Hlk80017262"/>
      <w:r>
        <w:rPr>
          <w:rFonts w:hint="eastAsia" w:ascii="宋体" w:hAnsi="宋体" w:eastAsia="宋体" w:cs="宋体"/>
          <w:sz w:val="28"/>
          <w:szCs w:val="28"/>
        </w:rPr>
        <w:t xml:space="preserve"> 器械科</w:t>
      </w:r>
    </w:p>
    <w:p w14:paraId="4B961C0B">
      <w:pPr>
        <w:spacing w:after="2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医院邮编：1</w:t>
      </w:r>
      <w:r>
        <w:rPr>
          <w:rFonts w:ascii="宋体" w:hAnsi="宋体" w:eastAsia="宋体" w:cs="宋体"/>
          <w:sz w:val="28"/>
          <w:szCs w:val="28"/>
        </w:rPr>
        <w:t xml:space="preserve">36000     </w:t>
      </w:r>
      <w:r>
        <w:rPr>
          <w:rFonts w:hint="eastAsia" w:ascii="宋体" w:hAnsi="宋体" w:eastAsia="宋体" w:cs="宋体"/>
          <w:sz w:val="28"/>
          <w:szCs w:val="28"/>
        </w:rPr>
        <w:t>医院邮箱：s</w:t>
      </w:r>
      <w:r>
        <w:rPr>
          <w:rFonts w:ascii="宋体" w:hAnsi="宋体" w:eastAsia="宋体" w:cs="宋体"/>
          <w:sz w:val="28"/>
          <w:szCs w:val="28"/>
        </w:rPr>
        <w:t>psyqxk@163.com</w:t>
      </w:r>
    </w:p>
    <w:p w14:paraId="51E9C483">
      <w:pPr>
        <w:spacing w:after="2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医院联系人:</w:t>
      </w:r>
      <w:bookmarkEnd w:id="4"/>
      <w:r>
        <w:rPr>
          <w:rFonts w:hint="eastAsia" w:ascii="宋体" w:hAnsi="宋体" w:eastAsia="宋体" w:cs="宋体"/>
          <w:sz w:val="28"/>
          <w:szCs w:val="28"/>
        </w:rPr>
        <w:t xml:space="preserve"> 李杨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电话:</w:t>
      </w:r>
      <w:r>
        <w:rPr>
          <w:rFonts w:ascii="宋体" w:hAnsi="宋体" w:eastAsia="宋体" w:cs="宋体"/>
          <w:sz w:val="28"/>
          <w:szCs w:val="28"/>
        </w:rPr>
        <w:t xml:space="preserve"> 15944408008</w:t>
      </w:r>
    </w:p>
    <w:p w14:paraId="2DCB305B">
      <w:pPr>
        <w:spacing w:after="240"/>
        <w:ind w:firstLine="3920" w:firstLineChars="14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四平市第四人民医院</w:t>
      </w: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kMWM3N2JjZmUyM2RhMjY5NDlkZmQxZTViODY4YjYifQ=="/>
  </w:docVars>
  <w:rsids>
    <w:rsidRoot w:val="00724A7D"/>
    <w:rsid w:val="00044209"/>
    <w:rsid w:val="000850B9"/>
    <w:rsid w:val="000B1717"/>
    <w:rsid w:val="001026D4"/>
    <w:rsid w:val="00142CAE"/>
    <w:rsid w:val="00174B03"/>
    <w:rsid w:val="00187B30"/>
    <w:rsid w:val="001D54CF"/>
    <w:rsid w:val="0033448D"/>
    <w:rsid w:val="004153B8"/>
    <w:rsid w:val="004240C7"/>
    <w:rsid w:val="00445566"/>
    <w:rsid w:val="0050657F"/>
    <w:rsid w:val="00540985"/>
    <w:rsid w:val="0055280B"/>
    <w:rsid w:val="005C140A"/>
    <w:rsid w:val="005D7FB6"/>
    <w:rsid w:val="006019F0"/>
    <w:rsid w:val="00641083"/>
    <w:rsid w:val="00724A7D"/>
    <w:rsid w:val="0072753E"/>
    <w:rsid w:val="0073196D"/>
    <w:rsid w:val="00733CA2"/>
    <w:rsid w:val="007749C4"/>
    <w:rsid w:val="00774FEA"/>
    <w:rsid w:val="007845C5"/>
    <w:rsid w:val="007A0831"/>
    <w:rsid w:val="00811365"/>
    <w:rsid w:val="008743E9"/>
    <w:rsid w:val="008906B0"/>
    <w:rsid w:val="008A04AC"/>
    <w:rsid w:val="008D6069"/>
    <w:rsid w:val="00901E10"/>
    <w:rsid w:val="00930559"/>
    <w:rsid w:val="00940041"/>
    <w:rsid w:val="00945AE2"/>
    <w:rsid w:val="00954F5C"/>
    <w:rsid w:val="009639CF"/>
    <w:rsid w:val="009A6422"/>
    <w:rsid w:val="009C424E"/>
    <w:rsid w:val="00A960BC"/>
    <w:rsid w:val="00A962CE"/>
    <w:rsid w:val="00AB00EA"/>
    <w:rsid w:val="00BB7EF3"/>
    <w:rsid w:val="00BE53DE"/>
    <w:rsid w:val="00BE63FA"/>
    <w:rsid w:val="00BF1091"/>
    <w:rsid w:val="00C73277"/>
    <w:rsid w:val="00D259CE"/>
    <w:rsid w:val="00D95372"/>
    <w:rsid w:val="00DB24A0"/>
    <w:rsid w:val="00DC056E"/>
    <w:rsid w:val="00DE2581"/>
    <w:rsid w:val="00E07ED0"/>
    <w:rsid w:val="00E61CDD"/>
    <w:rsid w:val="00E950D5"/>
    <w:rsid w:val="00EC0377"/>
    <w:rsid w:val="00EF3E33"/>
    <w:rsid w:val="00F1615D"/>
    <w:rsid w:val="00F227C5"/>
    <w:rsid w:val="00F35A07"/>
    <w:rsid w:val="00F46ECA"/>
    <w:rsid w:val="00F47B4C"/>
    <w:rsid w:val="00FD18AC"/>
    <w:rsid w:val="01414944"/>
    <w:rsid w:val="02E84109"/>
    <w:rsid w:val="05BE1C58"/>
    <w:rsid w:val="06484F06"/>
    <w:rsid w:val="08CD1DE3"/>
    <w:rsid w:val="1FB6628F"/>
    <w:rsid w:val="38C32794"/>
    <w:rsid w:val="3A867911"/>
    <w:rsid w:val="3D0E09CF"/>
    <w:rsid w:val="4D9F160A"/>
    <w:rsid w:val="4EB43310"/>
    <w:rsid w:val="4F542164"/>
    <w:rsid w:val="54960E7E"/>
    <w:rsid w:val="575078F2"/>
    <w:rsid w:val="5B762D44"/>
    <w:rsid w:val="6B7E67A8"/>
    <w:rsid w:val="6D2875C4"/>
    <w:rsid w:val="76955D39"/>
    <w:rsid w:val="7CE8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99"/>
    <w:rPr>
      <w:rFonts w:hAnsi="Courier New" w:cs="Courier New" w:asciiTheme="minorEastAsia"/>
      <w:szCs w:val="2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纯文本 字符"/>
    <w:basedOn w:val="7"/>
    <w:link w:val="2"/>
    <w:qFormat/>
    <w:uiPriority w:val="99"/>
    <w:rPr>
      <w:rFonts w:hAnsi="Courier New" w:cs="Courier New" w:asciiTheme="minorEastAsia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693</Words>
  <Characters>793</Characters>
  <Lines>7</Lines>
  <Paragraphs>1</Paragraphs>
  <TotalTime>9</TotalTime>
  <ScaleCrop>false</ScaleCrop>
  <LinksUpToDate>false</LinksUpToDate>
  <CharactersWithSpaces>855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2021-10-19T07:29:00Z</dcterms:created>
  <dc:creator>zfj6116819@163.com</dc:creator>
  <cp:lastModifiedBy>龐婉瑩</cp:lastModifiedBy>
  <cp:lastPrinted>2024-08-28T02:29:00Z</cp:lastPrinted>
  <dcterms:modified xsi:type="dcterms:W3CDTF">2024-10-28T08:33:38Z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FBD9E42218764F0A82651722D82CB6CC_12</vt:lpwstr>
  </property>
</Properties>
</file>